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55CB67C" w14:paraId="2C078E63" wp14:textId="3FAE32FC">
      <w:pPr>
        <w:rPr>
          <w:sz w:val="28"/>
          <w:szCs w:val="28"/>
        </w:rPr>
      </w:pPr>
      <w:bookmarkStart w:name="_GoBack" w:id="0"/>
      <w:bookmarkEnd w:id="0"/>
      <w:r w:rsidRPr="555CB67C" w:rsidR="4BCD808A">
        <w:rPr>
          <w:sz w:val="28"/>
          <w:szCs w:val="28"/>
        </w:rPr>
        <w:t>Men’s Welcome Bag/Basket</w:t>
      </w:r>
    </w:p>
    <w:p w:rsidR="4BCD808A" w:rsidP="555CB67C" w:rsidRDefault="4BCD808A" w14:paraId="4061DC50" w14:textId="59B6C566">
      <w:pPr>
        <w:pStyle w:val="Normal"/>
      </w:pPr>
      <w:r w:rsidR="4BCD808A">
        <w:rPr/>
        <w:t>Set of twin sheets</w:t>
      </w:r>
    </w:p>
    <w:p w:rsidR="4BCD808A" w:rsidP="555CB67C" w:rsidRDefault="4BCD808A" w14:paraId="022C1663" w14:textId="1AF9E1EA">
      <w:pPr>
        <w:pStyle w:val="Normal"/>
      </w:pPr>
      <w:r w:rsidR="4BCD808A">
        <w:rPr/>
        <w:t>Set of towels</w:t>
      </w:r>
    </w:p>
    <w:p w:rsidR="4BCD808A" w:rsidP="555CB67C" w:rsidRDefault="4BCD808A" w14:paraId="1C48E96C" w14:textId="70E6BF5A">
      <w:pPr>
        <w:pStyle w:val="Normal"/>
      </w:pPr>
      <w:r w:rsidR="4BCD808A">
        <w:rPr/>
        <w:t>Toiletry</w:t>
      </w:r>
      <w:r w:rsidR="4BCD808A">
        <w:rPr/>
        <w:t xml:space="preserve"> bag for:</w:t>
      </w:r>
    </w:p>
    <w:p w:rsidR="4BCD808A" w:rsidP="555CB67C" w:rsidRDefault="4BCD808A" w14:paraId="1743E8A9" w14:textId="720DB5F6">
      <w:pPr>
        <w:pStyle w:val="Normal"/>
      </w:pPr>
      <w:r w:rsidR="4BCD808A">
        <w:rPr/>
        <w:t>Toothbrush</w:t>
      </w:r>
      <w:r w:rsidR="49587154">
        <w:rPr/>
        <w:t xml:space="preserve">, </w:t>
      </w:r>
      <w:r w:rsidR="4BCD808A">
        <w:rPr/>
        <w:t>toothpaste</w:t>
      </w:r>
      <w:r w:rsidR="09DC527D">
        <w:rPr/>
        <w:t xml:space="preserve"> and </w:t>
      </w:r>
      <w:r w:rsidR="3CE556A5">
        <w:rPr/>
        <w:t>floss</w:t>
      </w:r>
    </w:p>
    <w:p w:rsidR="4BCD808A" w:rsidP="555CB67C" w:rsidRDefault="4BCD808A" w14:paraId="05EE4EEC" w14:textId="3BB54EE6">
      <w:pPr>
        <w:pStyle w:val="Normal"/>
      </w:pPr>
      <w:r w:rsidR="4BCD808A">
        <w:rPr/>
        <w:t>Non-</w:t>
      </w:r>
      <w:r w:rsidR="4929A79D">
        <w:rPr/>
        <w:t>aerosol</w:t>
      </w:r>
      <w:r w:rsidR="4BCD808A">
        <w:rPr/>
        <w:t xml:space="preserve"> shaving cream</w:t>
      </w:r>
      <w:r w:rsidR="1C5D8FC6">
        <w:rPr/>
        <w:t xml:space="preserve"> and</w:t>
      </w:r>
      <w:r w:rsidR="4BCD808A">
        <w:rPr/>
        <w:t xml:space="preserve"> disposable razors</w:t>
      </w:r>
    </w:p>
    <w:p w:rsidR="73518DDD" w:rsidP="555CB67C" w:rsidRDefault="73518DDD" w14:paraId="7FF7842A" w14:textId="74164617">
      <w:pPr>
        <w:pStyle w:val="Normal"/>
      </w:pPr>
      <w:r w:rsidR="73518DDD">
        <w:rPr/>
        <w:t>Brush or comb</w:t>
      </w:r>
    </w:p>
    <w:p w:rsidR="73518DDD" w:rsidP="555CB67C" w:rsidRDefault="73518DDD" w14:paraId="2F8051B6" w14:textId="6DD9A4E3">
      <w:pPr>
        <w:pStyle w:val="Normal"/>
      </w:pPr>
      <w:r w:rsidR="73518DDD">
        <w:rPr/>
        <w:t>Soap/liquid or bar with storage box</w:t>
      </w:r>
    </w:p>
    <w:p w:rsidR="73518DDD" w:rsidP="555CB67C" w:rsidRDefault="73518DDD" w14:paraId="66570484" w14:textId="397261C0">
      <w:pPr>
        <w:pStyle w:val="Normal"/>
      </w:pPr>
      <w:r w:rsidR="73518DDD">
        <w:rPr/>
        <w:t>Shampoo/conditioner</w:t>
      </w:r>
    </w:p>
    <w:p w:rsidR="672594DC" w:rsidP="555CB67C" w:rsidRDefault="672594DC" w14:paraId="633209A5" w14:textId="5274790B">
      <w:pPr>
        <w:pStyle w:val="Normal"/>
      </w:pPr>
      <w:r w:rsidR="672594DC">
        <w:rPr/>
        <w:t>Deodorant</w:t>
      </w:r>
    </w:p>
    <w:p w:rsidR="65ABDBEF" w:rsidP="555CB67C" w:rsidRDefault="65ABDBEF" w14:paraId="3620B2D7" w14:textId="0D8D48FD">
      <w:pPr>
        <w:pStyle w:val="Normal"/>
      </w:pPr>
      <w:r w:rsidR="65ABDBEF">
        <w:rPr/>
        <w:t>Nail clipper</w:t>
      </w:r>
    </w:p>
    <w:p w:rsidR="65ABDBEF" w:rsidP="555CB67C" w:rsidRDefault="65ABDBEF" w14:paraId="1667D7B2" w14:textId="456647F6">
      <w:pPr>
        <w:pStyle w:val="Normal"/>
      </w:pPr>
      <w:r w:rsidR="65ABDBEF">
        <w:rPr/>
        <w:t xml:space="preserve">*No alcohol in first 3 ingredients, no </w:t>
      </w:r>
      <w:r w:rsidR="65ABDBEF">
        <w:rPr/>
        <w:t>aerosol</w:t>
      </w:r>
      <w:r w:rsidR="65ABDBEF">
        <w:rPr/>
        <w:t xml:space="preserve"> products</w:t>
      </w:r>
    </w:p>
    <w:p w:rsidR="555CB67C" w:rsidP="555CB67C" w:rsidRDefault="555CB67C" w14:paraId="7E833ED5" w14:textId="7F1807C2">
      <w:pPr>
        <w:pStyle w:val="Normal"/>
      </w:pPr>
    </w:p>
    <w:p w:rsidR="65ABDBEF" w:rsidP="555CB67C" w:rsidRDefault="65ABDBEF" w14:paraId="38B3FB4F" w14:textId="0C18C754">
      <w:pPr>
        <w:pStyle w:val="Normal"/>
      </w:pPr>
      <w:r w:rsidR="65ABDBEF">
        <w:rPr/>
        <w:t>Journal and pens</w:t>
      </w:r>
    </w:p>
    <w:p w:rsidR="65ABDBEF" w:rsidP="555CB67C" w:rsidRDefault="65ABDBEF" w14:paraId="73C19FD0" w14:textId="522193A1">
      <w:pPr>
        <w:pStyle w:val="Normal"/>
      </w:pPr>
      <w:r w:rsidR="65ABDBEF">
        <w:rPr/>
        <w:t>Devotional</w:t>
      </w:r>
    </w:p>
    <w:p w:rsidR="65ABDBEF" w:rsidP="555CB67C" w:rsidRDefault="65ABDBEF" w14:paraId="0B6D2FFC" w14:textId="7771567D">
      <w:pPr>
        <w:pStyle w:val="Normal"/>
      </w:pPr>
      <w:r w:rsidR="65ABDBEF">
        <w:rPr/>
        <w:t>Watch</w:t>
      </w:r>
    </w:p>
    <w:p w:rsidR="65ABDBEF" w:rsidP="555CB67C" w:rsidRDefault="65ABDBEF" w14:paraId="7DB10664" w14:textId="67CB3B8C">
      <w:pPr>
        <w:pStyle w:val="Normal"/>
      </w:pPr>
      <w:r w:rsidR="65ABDBEF">
        <w:rPr/>
        <w:t>Inspiring</w:t>
      </w:r>
      <w:r w:rsidR="65ABDBEF">
        <w:rPr/>
        <w:t xml:space="preserve"> Note from you </w:t>
      </w:r>
    </w:p>
    <w:p w:rsidR="65ABDBEF" w:rsidP="555CB67C" w:rsidRDefault="65ABDBEF" w14:paraId="40EC41BE" w14:textId="698976E1">
      <w:pPr>
        <w:pStyle w:val="Normal"/>
      </w:pPr>
      <w:r w:rsidR="65ABDBEF">
        <w:rPr/>
        <w:t>Anything simple that a man with nothing would</w:t>
      </w:r>
      <w:r w:rsidR="153C2CD9">
        <w:rPr/>
        <w:t xml:space="preserve"> like :)</w:t>
      </w:r>
    </w:p>
    <w:p w:rsidR="555CB67C" w:rsidP="555CB67C" w:rsidRDefault="555CB67C" w14:paraId="680FBC1B" w14:textId="07B266B3">
      <w:pPr>
        <w:pStyle w:val="Normal"/>
      </w:pPr>
    </w:p>
    <w:p w:rsidR="555CB67C" w:rsidP="555CB67C" w:rsidRDefault="555CB67C" w14:paraId="4A0B2465" w14:textId="53E49F0F">
      <w:pPr>
        <w:pStyle w:val="Normal"/>
      </w:pPr>
    </w:p>
    <w:p w:rsidR="555CB67C" w:rsidP="555CB67C" w:rsidRDefault="555CB67C" w14:paraId="25817603" w14:textId="7E21D813">
      <w:pPr>
        <w:pStyle w:val="Normal"/>
      </w:pPr>
    </w:p>
    <w:p w:rsidR="555CB67C" w:rsidP="555CB67C" w:rsidRDefault="555CB67C" w14:paraId="3C0D2260" w14:textId="75DEF261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E7FFC83"/>
  <w15:docId w15:val="{b4c42ce3-2b6a-4df2-a721-d02a8a357c67}"/>
  <w:rsids>
    <w:rsidRoot w:val="7E7FFC83"/>
    <w:rsid w:val="09DC527D"/>
    <w:rsid w:val="0BC457DF"/>
    <w:rsid w:val="153C2CD9"/>
    <w:rsid w:val="1BAA270C"/>
    <w:rsid w:val="1C5D8FC6"/>
    <w:rsid w:val="2126D856"/>
    <w:rsid w:val="2B25BBCD"/>
    <w:rsid w:val="2DC68D09"/>
    <w:rsid w:val="31A66E0A"/>
    <w:rsid w:val="3CE556A5"/>
    <w:rsid w:val="488D4930"/>
    <w:rsid w:val="4929A79D"/>
    <w:rsid w:val="49587154"/>
    <w:rsid w:val="498EDADA"/>
    <w:rsid w:val="4BCD808A"/>
    <w:rsid w:val="555CB67C"/>
    <w:rsid w:val="65ABDBEF"/>
    <w:rsid w:val="672594DC"/>
    <w:rsid w:val="6E406414"/>
    <w:rsid w:val="73518DDD"/>
    <w:rsid w:val="7E7CDC02"/>
    <w:rsid w:val="7E7FFC8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2020-09-02T01:50:50.3829538Z</dcterms:created>
  <dcterms:modified xsi:type="dcterms:W3CDTF">2020-09-02T02:13:15.0821017Z</dcterms:modified>
  <dc:creator>Cammy Oren</dc:creator>
  <lastModifiedBy>Cammy Oren</lastModifiedBy>
</coreProperties>
</file>