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8DE268E" w14:paraId="2C078E63" wp14:textId="52F1FA0E">
      <w:pPr>
        <w:rPr>
          <w:sz w:val="28"/>
          <w:szCs w:val="28"/>
        </w:rPr>
      </w:pPr>
      <w:bookmarkStart w:name="_GoBack" w:id="0"/>
      <w:bookmarkEnd w:id="0"/>
      <w:r w:rsidRPr="58DE268E" w:rsidR="59D2EBAB">
        <w:rPr>
          <w:sz w:val="28"/>
          <w:szCs w:val="28"/>
        </w:rPr>
        <w:t>Kid’s Welcome Bag/Basket</w:t>
      </w:r>
    </w:p>
    <w:p w:rsidR="3B35A0BE" w:rsidP="58DE268E" w:rsidRDefault="3B35A0BE" w14:paraId="36CF3BC7" w14:textId="682CBF74">
      <w:pPr>
        <w:pStyle w:val="Normal"/>
      </w:pPr>
      <w:r w:rsidR="3B35A0BE">
        <w:rPr/>
        <w:t>(Build for an age and gender)</w:t>
      </w:r>
    </w:p>
    <w:p w:rsidR="58DE268E" w:rsidP="58DE268E" w:rsidRDefault="58DE268E" w14:paraId="7573A8AC" w14:textId="1F0BEB29">
      <w:pPr>
        <w:pStyle w:val="Normal"/>
      </w:pPr>
    </w:p>
    <w:p w:rsidR="59D2EBAB" w:rsidP="58DE268E" w:rsidRDefault="59D2EBAB" w14:paraId="5BAEB7FA" w14:textId="2D05996D">
      <w:pPr>
        <w:pStyle w:val="Normal"/>
      </w:pPr>
      <w:r w:rsidR="59D2EBAB">
        <w:rPr/>
        <w:t>Set of twin sheets</w:t>
      </w:r>
    </w:p>
    <w:p w:rsidR="59D2EBAB" w:rsidP="58DE268E" w:rsidRDefault="59D2EBAB" w14:paraId="190187B6" w14:textId="20BA5F0E">
      <w:pPr>
        <w:pStyle w:val="Normal"/>
      </w:pPr>
      <w:r w:rsidR="59D2EBAB">
        <w:rPr/>
        <w:t>Twin blanket</w:t>
      </w:r>
    </w:p>
    <w:p w:rsidR="59D2EBAB" w:rsidP="58DE268E" w:rsidRDefault="59D2EBAB" w14:paraId="5F750BC5" w14:textId="02A260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9D2EBAB">
        <w:rPr/>
        <w:t>Set of towels or bath towel and washcloth</w:t>
      </w:r>
    </w:p>
    <w:p w:rsidR="7A268C0C" w:rsidP="58DE268E" w:rsidRDefault="7A268C0C" w14:paraId="7AC311C9" w14:textId="4E76F5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A268C0C">
        <w:rPr/>
        <w:t>Bag or Basket for:</w:t>
      </w:r>
    </w:p>
    <w:p w:rsidR="59D2EBAB" w:rsidP="58DE268E" w:rsidRDefault="59D2EBAB" w14:paraId="3662DF4A" w14:textId="4F1B34A6">
      <w:pPr>
        <w:pStyle w:val="Normal"/>
      </w:pPr>
      <w:r w:rsidR="59D2EBAB">
        <w:rPr/>
        <w:t>Toothbrush/toothpaste</w:t>
      </w:r>
      <w:r w:rsidR="6F93B94F">
        <w:rPr/>
        <w:t>/floss</w:t>
      </w:r>
    </w:p>
    <w:p w:rsidR="59D2EBAB" w:rsidP="58DE268E" w:rsidRDefault="59D2EBAB" w14:paraId="2BB3EECE" w14:textId="30B4D7AF">
      <w:pPr>
        <w:pStyle w:val="Normal"/>
      </w:pPr>
      <w:r w:rsidR="59D2EBAB">
        <w:rPr/>
        <w:t>Shampoo</w:t>
      </w:r>
    </w:p>
    <w:p w:rsidR="59D2EBAB" w:rsidP="58DE268E" w:rsidRDefault="59D2EBAB" w14:paraId="7EEFB272" w14:textId="41F0B30E">
      <w:pPr>
        <w:pStyle w:val="Normal"/>
      </w:pPr>
      <w:r w:rsidR="59D2EBAB">
        <w:rPr/>
        <w:t xml:space="preserve">Soap/liquid or bar with </w:t>
      </w:r>
      <w:r w:rsidR="59D2EBAB">
        <w:rPr/>
        <w:t>storage</w:t>
      </w:r>
      <w:r w:rsidR="59D2EBAB">
        <w:rPr/>
        <w:t xml:space="preserve"> box</w:t>
      </w:r>
    </w:p>
    <w:p w:rsidR="59D2EBAB" w:rsidP="58DE268E" w:rsidRDefault="59D2EBAB" w14:paraId="67EBEC4A" w14:textId="45230DE9">
      <w:pPr>
        <w:pStyle w:val="Normal"/>
      </w:pPr>
      <w:r w:rsidR="59D2EBAB">
        <w:rPr/>
        <w:t>Bath toys</w:t>
      </w:r>
    </w:p>
    <w:p w:rsidR="6C039751" w:rsidP="58DE268E" w:rsidRDefault="6C039751" w14:paraId="010DAADE" w14:textId="3CF532A7">
      <w:pPr>
        <w:pStyle w:val="Normal"/>
      </w:pPr>
      <w:r w:rsidR="6C039751">
        <w:rPr/>
        <w:t>B</w:t>
      </w:r>
      <w:r w:rsidR="59D2EBAB">
        <w:rPr/>
        <w:t>rush/comb</w:t>
      </w:r>
    </w:p>
    <w:p w:rsidR="151B3F82" w:rsidP="58DE268E" w:rsidRDefault="151B3F82" w14:paraId="4E1E0949" w14:textId="4560807C">
      <w:pPr>
        <w:pStyle w:val="Normal"/>
      </w:pPr>
      <w:r w:rsidR="151B3F82">
        <w:rPr/>
        <w:t>Small nail clipper</w:t>
      </w:r>
    </w:p>
    <w:p w:rsidR="62F85463" w:rsidP="58DE268E" w:rsidRDefault="62F85463" w14:paraId="54A4DE7E" w14:textId="51BDCFD6">
      <w:pPr>
        <w:pStyle w:val="Normal"/>
      </w:pPr>
      <w:r w:rsidR="62F85463">
        <w:rPr/>
        <w:t xml:space="preserve">*No alcohol in the first 3 ingredients and no </w:t>
      </w:r>
      <w:r w:rsidR="62F85463">
        <w:rPr/>
        <w:t>aerosol</w:t>
      </w:r>
      <w:r w:rsidR="62F85463">
        <w:rPr/>
        <w:t xml:space="preserve"> products</w:t>
      </w:r>
    </w:p>
    <w:p w:rsidR="58DE268E" w:rsidP="58DE268E" w:rsidRDefault="58DE268E" w14:paraId="6895E885" w14:textId="7EC6EEBC">
      <w:pPr>
        <w:pStyle w:val="Normal"/>
      </w:pPr>
    </w:p>
    <w:p w:rsidR="59D2EBAB" w:rsidP="58DE268E" w:rsidRDefault="59D2EBAB" w14:paraId="32F81248" w14:textId="3F9ECE88">
      <w:pPr>
        <w:pStyle w:val="Normal"/>
      </w:pPr>
      <w:r w:rsidR="59D2EBAB">
        <w:rPr/>
        <w:t>Kids bedtime book</w:t>
      </w:r>
    </w:p>
    <w:p w:rsidR="59D2EBAB" w:rsidP="58DE268E" w:rsidRDefault="59D2EBAB" w14:paraId="4024E5F2" w14:textId="0C76FC0C">
      <w:pPr>
        <w:pStyle w:val="Normal"/>
      </w:pPr>
      <w:r w:rsidR="59D2EBAB">
        <w:rPr/>
        <w:t>Children’s Bible</w:t>
      </w:r>
    </w:p>
    <w:p w:rsidR="6810CB77" w:rsidP="58DE268E" w:rsidRDefault="6810CB77" w14:paraId="5F457D13" w14:textId="4AEF4820">
      <w:pPr>
        <w:pStyle w:val="Normal"/>
      </w:pPr>
      <w:r w:rsidR="6810CB77">
        <w:rPr/>
        <w:t>Color book/crayons or Drawing pad/colored pencils with sharpener</w:t>
      </w:r>
    </w:p>
    <w:p w:rsidR="59D2EBAB" w:rsidP="58DE268E" w:rsidRDefault="59D2EBAB" w14:paraId="1EA6D7B4" w14:textId="364C8AEC">
      <w:pPr>
        <w:pStyle w:val="Normal"/>
      </w:pPr>
      <w:r w:rsidR="59D2EBAB">
        <w:rPr/>
        <w:t>Toy/stuffed animal</w:t>
      </w:r>
    </w:p>
    <w:p w:rsidR="59D2EBAB" w:rsidP="58DE268E" w:rsidRDefault="59D2EBAB" w14:paraId="570919C3" w14:textId="2DDB22B8">
      <w:pPr>
        <w:pStyle w:val="Normal"/>
      </w:pPr>
      <w:r w:rsidR="59D2EBAB">
        <w:rPr/>
        <w:t>Watch</w:t>
      </w:r>
    </w:p>
    <w:p w:rsidR="56DCB250" w:rsidP="58DE268E" w:rsidRDefault="56DCB250" w14:paraId="1388AE2A" w14:textId="734D5A59">
      <w:pPr>
        <w:pStyle w:val="Normal"/>
      </w:pPr>
      <w:r w:rsidR="56DCB250">
        <w:rPr/>
        <w:t xml:space="preserve">Any simple things a </w:t>
      </w:r>
      <w:proofErr w:type="gramStart"/>
      <w:r w:rsidR="56DCB250">
        <w:rPr/>
        <w:t>kiddos</w:t>
      </w:r>
      <w:proofErr w:type="gramEnd"/>
      <w:r w:rsidR="56DCB250">
        <w:rPr/>
        <w:t xml:space="preserve"> with very little would enjoy </w:t>
      </w:r>
    </w:p>
    <w:p w:rsidR="7A3ABFE9" w:rsidP="58DE268E" w:rsidRDefault="7A3ABFE9" w14:paraId="4179EF4C" w14:textId="454048DF">
      <w:pPr>
        <w:pStyle w:val="Normal"/>
      </w:pPr>
      <w:r w:rsidR="7A3ABFE9">
        <w:rPr/>
        <w:t>Encouraging note from you :)</w:t>
      </w:r>
    </w:p>
    <w:p w:rsidR="58DE268E" w:rsidP="58DE268E" w:rsidRDefault="58DE268E" w14:paraId="28930528" w14:textId="795B78E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C3AEB16"/>
  <w15:docId w15:val="{29f03ca8-e661-4f51-9a0a-e8016207f123}"/>
  <w:rsids>
    <w:rsidRoot w:val="3C3AEB16"/>
    <w:rsid w:val="00DFCAA3"/>
    <w:rsid w:val="0916EAE1"/>
    <w:rsid w:val="0ABF7040"/>
    <w:rsid w:val="0DC71BB9"/>
    <w:rsid w:val="151B3F82"/>
    <w:rsid w:val="1685FBF8"/>
    <w:rsid w:val="171063C6"/>
    <w:rsid w:val="2458F586"/>
    <w:rsid w:val="33B220ED"/>
    <w:rsid w:val="35079FD1"/>
    <w:rsid w:val="35F55A67"/>
    <w:rsid w:val="39DF7990"/>
    <w:rsid w:val="3A915CE5"/>
    <w:rsid w:val="3B35A0BE"/>
    <w:rsid w:val="3C3AEB16"/>
    <w:rsid w:val="49DC52BE"/>
    <w:rsid w:val="4DEDE05F"/>
    <w:rsid w:val="4FFA2749"/>
    <w:rsid w:val="56DCB250"/>
    <w:rsid w:val="58DE268E"/>
    <w:rsid w:val="59D2EBAB"/>
    <w:rsid w:val="62F85463"/>
    <w:rsid w:val="6810CB77"/>
    <w:rsid w:val="6C039751"/>
    <w:rsid w:val="6F93B94F"/>
    <w:rsid w:val="739E501F"/>
    <w:rsid w:val="7A268C0C"/>
    <w:rsid w:val="7A3ABFE9"/>
    <w:rsid w:val="7D6420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2020-09-02T01:43:55.7005999Z</dcterms:created>
  <dcterms:modified xsi:type="dcterms:W3CDTF">2020-09-02T02:16:58.6753654Z</dcterms:modified>
  <dc:creator>Cammy Oren</dc:creator>
  <lastModifiedBy>Cammy Oren</lastModifiedBy>
</coreProperties>
</file>