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393BAD" w:rsidP="2C7C7FF6" w:rsidRDefault="77393BAD" w14:paraId="16E02145" w14:textId="0885D3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2C7C7FF6" w:rsidR="77393BAD">
        <w:rPr>
          <w:sz w:val="28"/>
          <w:szCs w:val="28"/>
        </w:rPr>
        <w:t>Women’s Welcome Bag</w:t>
      </w:r>
      <w:r w:rsidRPr="2C7C7FF6" w:rsidR="29F790D9">
        <w:rPr>
          <w:sz w:val="28"/>
          <w:szCs w:val="28"/>
        </w:rPr>
        <w:t>/Basket</w:t>
      </w:r>
    </w:p>
    <w:p w:rsidR="2C7C7FF6" w:rsidP="2C7C7FF6" w:rsidRDefault="2C7C7FF6" w14:paraId="62556E76" w14:textId="23383D35">
      <w:pPr>
        <w:pStyle w:val="Normal"/>
      </w:pPr>
    </w:p>
    <w:p w:rsidR="016523AB" w:rsidP="2C7C7FF6" w:rsidRDefault="016523AB" w14:paraId="5AD7C2BE" w14:textId="42A5F3CB">
      <w:pPr>
        <w:pStyle w:val="Normal"/>
      </w:pPr>
      <w:r w:rsidR="016523AB">
        <w:rPr/>
        <w:t>Set of twin sheets</w:t>
      </w:r>
    </w:p>
    <w:p w:rsidR="016523AB" w:rsidP="2C7C7FF6" w:rsidRDefault="016523AB" w14:paraId="4C42E747" w14:textId="63DE97B8">
      <w:pPr>
        <w:pStyle w:val="Normal"/>
      </w:pPr>
      <w:r w:rsidR="016523AB">
        <w:rPr/>
        <w:t>Set of towels</w:t>
      </w:r>
    </w:p>
    <w:p w:rsidR="37637B2B" w:rsidP="2C7C7FF6" w:rsidRDefault="37637B2B" w14:paraId="0AB7E81C" w14:textId="35C56FBA">
      <w:pPr>
        <w:pStyle w:val="Normal"/>
      </w:pPr>
      <w:r w:rsidR="37637B2B">
        <w:rPr/>
        <w:t>Toiletry</w:t>
      </w:r>
      <w:r w:rsidR="016523AB">
        <w:rPr/>
        <w:t xml:space="preserve"> bag</w:t>
      </w:r>
      <w:r w:rsidR="352739BE">
        <w:rPr/>
        <w:t>/basket</w:t>
      </w:r>
      <w:r w:rsidR="016523AB">
        <w:rPr/>
        <w:t xml:space="preserve"> containing:</w:t>
      </w:r>
    </w:p>
    <w:p w:rsidR="016523AB" w:rsidP="2C7C7FF6" w:rsidRDefault="016523AB" w14:paraId="55A29C23" w14:textId="1CF5850E">
      <w:pPr>
        <w:pStyle w:val="Normal"/>
      </w:pPr>
      <w:r w:rsidR="016523AB">
        <w:rPr/>
        <w:t>Toothpaste</w:t>
      </w:r>
      <w:r w:rsidR="50B3BDA0">
        <w:rPr/>
        <w:t>, toothbrush and floss</w:t>
      </w:r>
    </w:p>
    <w:p w:rsidR="016523AB" w:rsidP="2C7C7FF6" w:rsidRDefault="016523AB" w14:paraId="1F2B08EE" w14:textId="31180501">
      <w:pPr>
        <w:pStyle w:val="Normal"/>
      </w:pPr>
      <w:r w:rsidR="016523AB">
        <w:rPr/>
        <w:t>Brush and comb</w:t>
      </w:r>
    </w:p>
    <w:p w:rsidR="016523AB" w:rsidP="2C7C7FF6" w:rsidRDefault="016523AB" w14:paraId="2D212CC0" w14:textId="3C3CB7A1">
      <w:pPr>
        <w:pStyle w:val="Normal"/>
      </w:pPr>
      <w:r w:rsidR="016523AB">
        <w:rPr/>
        <w:t>Soap, either liquid or bar with a storage box</w:t>
      </w:r>
    </w:p>
    <w:p w:rsidR="65F7D3F1" w:rsidP="2C7C7FF6" w:rsidRDefault="65F7D3F1" w14:paraId="207E0653" w14:textId="2D4BB08C">
      <w:pPr>
        <w:pStyle w:val="Normal"/>
      </w:pPr>
      <w:r w:rsidR="65F7D3F1">
        <w:rPr/>
        <w:t>Shampoo</w:t>
      </w:r>
      <w:r w:rsidR="616FF4A2">
        <w:rPr/>
        <w:t>/Conditioner</w:t>
      </w:r>
    </w:p>
    <w:p w:rsidR="38402B7E" w:rsidP="2C7C7FF6" w:rsidRDefault="38402B7E" w14:paraId="712FF36B" w14:textId="404F1A58">
      <w:pPr>
        <w:pStyle w:val="Normal"/>
      </w:pPr>
      <w:r w:rsidR="38402B7E">
        <w:rPr/>
        <w:t>Non-</w:t>
      </w:r>
      <w:r w:rsidR="38402B7E">
        <w:rPr/>
        <w:t>aerosol</w:t>
      </w:r>
      <w:r w:rsidR="38402B7E">
        <w:rPr/>
        <w:t xml:space="preserve"> shaving cream</w:t>
      </w:r>
      <w:r w:rsidR="65F7D3F1">
        <w:rPr/>
        <w:t xml:space="preserve"> and disposable razor</w:t>
      </w:r>
      <w:r w:rsidR="448D7B1B">
        <w:rPr/>
        <w:t>s</w:t>
      </w:r>
    </w:p>
    <w:p w:rsidR="064FD0CC" w:rsidP="2C7C7FF6" w:rsidRDefault="064FD0CC" w14:paraId="1BF7D348" w14:textId="35CD70D7">
      <w:pPr>
        <w:pStyle w:val="Normal"/>
      </w:pPr>
      <w:r w:rsidR="064FD0CC">
        <w:rPr/>
        <w:t>Deodorant</w:t>
      </w:r>
    </w:p>
    <w:p w:rsidR="253DE53B" w:rsidP="2C7C7FF6" w:rsidRDefault="253DE53B" w14:paraId="6E8F34A9" w14:textId="3ADD1040">
      <w:pPr>
        <w:pStyle w:val="Normal"/>
      </w:pPr>
      <w:r w:rsidR="253DE53B">
        <w:rPr/>
        <w:t>Nail clipper and file</w:t>
      </w:r>
    </w:p>
    <w:p w:rsidR="258929DA" w:rsidP="67263CE0" w:rsidRDefault="258929DA" w14:paraId="1C3FEB50" w14:textId="502E4DB9">
      <w:pPr>
        <w:pStyle w:val="Normal"/>
      </w:pPr>
      <w:r w:rsidR="258929DA">
        <w:rPr/>
        <w:t>Tampons and pads</w:t>
      </w:r>
    </w:p>
    <w:p w:rsidR="78A24C29" w:rsidP="2C7C7FF6" w:rsidRDefault="78A24C29" w14:paraId="2FC5F865" w14:textId="79D8C47E">
      <w:pPr>
        <w:pStyle w:val="Normal"/>
      </w:pPr>
      <w:r w:rsidR="78A24C29">
        <w:rPr/>
        <w:t>*</w:t>
      </w:r>
      <w:r w:rsidR="448D7B1B">
        <w:rPr/>
        <w:t>No alcohol within first 3</w:t>
      </w:r>
      <w:r w:rsidR="3F1DAA69">
        <w:rPr/>
        <w:t xml:space="preserve"> </w:t>
      </w:r>
      <w:r w:rsidR="0D1A4FE2">
        <w:rPr/>
        <w:t>ingredients</w:t>
      </w:r>
      <w:r w:rsidR="28097CD0">
        <w:rPr/>
        <w:t>,</w:t>
      </w:r>
      <w:r w:rsidR="448D7B1B">
        <w:rPr/>
        <w:t xml:space="preserve"> </w:t>
      </w:r>
      <w:r w:rsidR="1417C6C7">
        <w:rPr/>
        <w:t xml:space="preserve">no </w:t>
      </w:r>
      <w:r w:rsidR="286B374C">
        <w:rPr/>
        <w:t>aerosol</w:t>
      </w:r>
      <w:r w:rsidR="3C9067F1">
        <w:rPr/>
        <w:t xml:space="preserve"> products</w:t>
      </w:r>
    </w:p>
    <w:p w:rsidR="2C7C7FF6" w:rsidP="2C7C7FF6" w:rsidRDefault="2C7C7FF6" w14:paraId="13A7C9ED" w14:textId="1623FC00">
      <w:pPr>
        <w:pStyle w:val="Normal"/>
      </w:pPr>
    </w:p>
    <w:p w:rsidR="448D7B1B" w:rsidP="2C7C7FF6" w:rsidRDefault="448D7B1B" w14:paraId="56C843F4" w14:textId="180DF1D5">
      <w:pPr>
        <w:pStyle w:val="Normal"/>
      </w:pPr>
      <w:r w:rsidR="448D7B1B">
        <w:rPr/>
        <w:t xml:space="preserve">Journal </w:t>
      </w:r>
      <w:r w:rsidR="092261AE">
        <w:rPr/>
        <w:t xml:space="preserve">and </w:t>
      </w:r>
      <w:r w:rsidR="448D7B1B">
        <w:rPr/>
        <w:t>pens</w:t>
      </w:r>
    </w:p>
    <w:p w:rsidR="448D7B1B" w:rsidP="2C7C7FF6" w:rsidRDefault="448D7B1B" w14:paraId="46BD85CD" w14:textId="2AF77372">
      <w:pPr>
        <w:pStyle w:val="Normal"/>
      </w:pPr>
      <w:r w:rsidR="448D7B1B">
        <w:rPr/>
        <w:t>Devotional</w:t>
      </w:r>
    </w:p>
    <w:p w:rsidR="79D8F439" w:rsidP="2C7C7FF6" w:rsidRDefault="79D8F439" w14:paraId="5DAB719C" w14:textId="4069F34D">
      <w:pPr>
        <w:pStyle w:val="Normal"/>
      </w:pPr>
      <w:r w:rsidR="79D8F439">
        <w:rPr/>
        <w:t>Watch</w:t>
      </w:r>
    </w:p>
    <w:p w:rsidR="448D7B1B" w:rsidP="2C7C7FF6" w:rsidRDefault="448D7B1B" w14:paraId="5FB01CDD" w14:textId="6D518371">
      <w:pPr>
        <w:pStyle w:val="Normal"/>
      </w:pPr>
      <w:r w:rsidR="448D7B1B">
        <w:rPr/>
        <w:t xml:space="preserve">Simple things nail polish, </w:t>
      </w:r>
      <w:r w:rsidR="767504B8">
        <w:rPr/>
        <w:t xml:space="preserve">barrettes, mascara, anything a woman who has nothing would enjoy </w:t>
      </w:r>
      <w:r w:rsidRPr="2C7C7FF6" w:rsidR="044E0EE4">
        <w:rPr>
          <w:rFonts w:ascii="Segoe UI Emoji" w:hAnsi="Segoe UI Emoji" w:eastAsia="Segoe UI Emoji" w:cs="Segoe UI Emoji"/>
        </w:rPr>
        <w:t>😊</w:t>
      </w:r>
    </w:p>
    <w:p w:rsidR="044E0EE4" w:rsidP="2C7C7FF6" w:rsidRDefault="044E0EE4" w14:paraId="46848BDD" w14:textId="0100E3C3">
      <w:pPr>
        <w:pStyle w:val="Normal"/>
      </w:pPr>
      <w:r w:rsidR="044E0EE4">
        <w:rPr/>
        <w:t xml:space="preserve">Encouraging note from you </w:t>
      </w:r>
    </w:p>
    <w:p w:rsidR="2C7C7FF6" w:rsidP="2C7C7FF6" w:rsidRDefault="2C7C7FF6" w14:paraId="6107285B" w14:textId="62ECB253">
      <w:pPr>
        <w:pStyle w:val="Normal"/>
      </w:pPr>
    </w:p>
    <w:p w:rsidR="2C7C7FF6" w:rsidP="2C7C7FF6" w:rsidRDefault="2C7C7FF6" w14:paraId="0CD7FB0F" w14:textId="13AB3E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D08AB"/>
    <w:rsid w:val="016523AB"/>
    <w:rsid w:val="044E0EE4"/>
    <w:rsid w:val="04DCE4CB"/>
    <w:rsid w:val="064FD0CC"/>
    <w:rsid w:val="092261AE"/>
    <w:rsid w:val="0A852648"/>
    <w:rsid w:val="0D1A4FE2"/>
    <w:rsid w:val="1417C6C7"/>
    <w:rsid w:val="1489D099"/>
    <w:rsid w:val="253DE53B"/>
    <w:rsid w:val="258929DA"/>
    <w:rsid w:val="26767148"/>
    <w:rsid w:val="27660CD1"/>
    <w:rsid w:val="28097CD0"/>
    <w:rsid w:val="286B374C"/>
    <w:rsid w:val="29F790D9"/>
    <w:rsid w:val="2AA2C752"/>
    <w:rsid w:val="2BB0CDBB"/>
    <w:rsid w:val="2C7C7FF6"/>
    <w:rsid w:val="30F8397E"/>
    <w:rsid w:val="32AB6D1F"/>
    <w:rsid w:val="3378BDA9"/>
    <w:rsid w:val="352739BE"/>
    <w:rsid w:val="37637B2B"/>
    <w:rsid w:val="38402B7E"/>
    <w:rsid w:val="38A32068"/>
    <w:rsid w:val="3921E9E2"/>
    <w:rsid w:val="3C9067F1"/>
    <w:rsid w:val="3F1DAA69"/>
    <w:rsid w:val="3F1FC0AB"/>
    <w:rsid w:val="3F5B53DB"/>
    <w:rsid w:val="4105AC23"/>
    <w:rsid w:val="425F5CB5"/>
    <w:rsid w:val="42A1C66E"/>
    <w:rsid w:val="448D7B1B"/>
    <w:rsid w:val="454975E3"/>
    <w:rsid w:val="50576D45"/>
    <w:rsid w:val="50B3BDA0"/>
    <w:rsid w:val="53AAF07F"/>
    <w:rsid w:val="57D85C4C"/>
    <w:rsid w:val="58FE6437"/>
    <w:rsid w:val="5CA7E4D1"/>
    <w:rsid w:val="5CB5F542"/>
    <w:rsid w:val="5F96A2E4"/>
    <w:rsid w:val="616FF4A2"/>
    <w:rsid w:val="65F7D3F1"/>
    <w:rsid w:val="67263CE0"/>
    <w:rsid w:val="696FB71E"/>
    <w:rsid w:val="6C49CBDE"/>
    <w:rsid w:val="6C7BE19E"/>
    <w:rsid w:val="6E6E44C7"/>
    <w:rsid w:val="6F096551"/>
    <w:rsid w:val="700D16FA"/>
    <w:rsid w:val="7180556E"/>
    <w:rsid w:val="7429EF17"/>
    <w:rsid w:val="765D08AB"/>
    <w:rsid w:val="767504B8"/>
    <w:rsid w:val="77393BAD"/>
    <w:rsid w:val="78A24C29"/>
    <w:rsid w:val="78A99058"/>
    <w:rsid w:val="79D8F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08AB"/>
  <w15:chartTrackingRefBased/>
  <w15:docId w15:val="{36500735-193C-40D2-9D4A-F8B93896C7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2020-09-01T20:07:54.5615323Z</dcterms:created>
  <dcterms:modified xsi:type="dcterms:W3CDTF">2023-09-22T20:06:51.9286609Z</dcterms:modified>
  <dc:creator>Cammy Oren</dc:creator>
  <lastModifiedBy>Cammy Oren</lastModifiedBy>
</coreProperties>
</file>